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E8" w:rsidRPr="00C47BA2" w:rsidRDefault="00847553" w:rsidP="002D7795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（氏名：　　　　　　　　　　　）</w:t>
      </w:r>
      <w:r w:rsidR="002D7795">
        <w:rPr>
          <w:rFonts w:ascii="ＭＳ ゴシック" w:eastAsia="ＭＳ ゴシック" w:hAnsi="ＭＳ ゴシック" w:hint="eastAsia"/>
        </w:rPr>
        <w:t xml:space="preserve">　　　　　　　　　　</w:t>
      </w:r>
      <w:r w:rsidR="00C81F4C">
        <w:rPr>
          <w:rFonts w:ascii="ＭＳ ゴシック" w:eastAsia="ＭＳ ゴシック" w:hAnsi="ＭＳ ゴシック" w:hint="eastAsia"/>
        </w:rPr>
        <w:t xml:space="preserve">　　　　　　　</w:t>
      </w:r>
      <w:r w:rsidR="002D7795">
        <w:rPr>
          <w:rFonts w:ascii="ＭＳ ゴシック" w:eastAsia="ＭＳ ゴシック" w:hAnsi="ＭＳ ゴシック" w:hint="eastAsia"/>
        </w:rPr>
        <w:t xml:space="preserve">　　　</w:t>
      </w:r>
      <w:r w:rsidR="00C81F4C">
        <w:rPr>
          <w:rFonts w:ascii="ＭＳ ゴシック" w:eastAsia="ＭＳ ゴシック" w:hAnsi="ＭＳ ゴシック" w:hint="eastAsia"/>
        </w:rPr>
        <w:t xml:space="preserve">　　</w:t>
      </w:r>
      <w:r w:rsidR="001441E8" w:rsidRPr="00780AE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FDCF00" wp14:editId="7FFAF8E8">
                <wp:simplePos x="0" y="0"/>
                <wp:positionH relativeFrom="column">
                  <wp:posOffset>-219710</wp:posOffset>
                </wp:positionH>
                <wp:positionV relativeFrom="paragraph">
                  <wp:posOffset>-238125</wp:posOffset>
                </wp:positionV>
                <wp:extent cx="1112520" cy="140462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1E8" w:rsidRDefault="001441E8" w:rsidP="001441E8"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FDC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17.3pt;margin-top:-18.75pt;width:87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gKKgIAAAYEAAAOAAAAZHJzL2Uyb0RvYy54bWysU82O0zAQviPxDpbvNEnVLrtV09WySxHS&#10;8iMtPIDrOI2F7TG226QctxLiIXgFxJnnyYswdrrdCm6IHCxPZubzfJ8/zy87rchWOC/BlLQY5ZQI&#10;w6GSZl3Sjx+Wz84p8YGZiikwoqQ74enl4umTeWtnYgwNqEo4giDGz1pb0iYEO8syzxuhmR+BFQaT&#10;NTjNAoZunVWOtYiuVTbO87OsBVdZB1x4j39vhiRdJPy6Fjy8q2svAlElxdlCWl1aV3HNFnM2Wztm&#10;G8kPY7B/mEIzafDQI9QNC4xsnPwLSkvuwEMdRhx0BnUtuUgckE2R/8HmrmFWJC4ojrdHmfz/g+Vv&#10;t+8dkRXeXUGJYRrvqN9/7e9/9Pe/+v030u+/9/t9f/8TY4I1KFhr/Qz77ix2hu4FdNicyHt7C/yT&#10;JwauG2bW4so5aBvBKhw4dWYnrQOOjyCr9g1UeDDbBEhAXe10VBP1IYiOF7c7XpboAuHxyKIYT8eY&#10;4pgrJvnkDAOcLmOzh3brfHglQJO4KalDNyR4tr31YSh9KImnGVhKpZIjlCFtSS+m42lqOMloGdCw&#10;SuqSnufxGywUWb40VWoOTKphj7MogyNF2pHpwDl0qw4L488VVDsUwMFgTHxIuGnAfaGkRVOW1H/e&#10;MCcoUa8NinhRTCbRxSmYTJ9H+u40szrNMMMRqqSBkmF7HZLzI1dvr1DspUwyPE5ymBXNloQ8PIzo&#10;5tM4VT0+38VvAAAA//8DAFBLAwQUAAYACAAAACEArQ4o794AAAALAQAADwAAAGRycy9kb3ducmV2&#10;LnhtbEyPzU7DMBCE70i8g7VI3FqbtjRViFNVqC1HoESc3XhJIuIf2W4a3p7NCW6zO6PZb4vtaHo2&#10;YIidsxIe5gIY2trpzjYSqo/DbAMsJmW16p1FCT8YYVve3hQq1+5q33E4pYZRiY25ktCm5HPOY92i&#10;UXHuPFryvlwwKtEYGq6DulK56flCiDU3qrN0oVUen1usv08XI8Enf8xewuvbbn8YRPV5rBZds5fy&#10;/m7cPQFLOKa/MEz4hA4lMZ3dxerIegmz5WpN0Ulkj8CmxErQ5kxis8yAlwX//0P5CwAA//8DAFBL&#10;AQItABQABgAIAAAAIQC2gziS/gAAAOEBAAATAAAAAAAAAAAAAAAAAAAAAABbQ29udGVudF9UeXBl&#10;c10ueG1sUEsBAi0AFAAGAAgAAAAhADj9If/WAAAAlAEAAAsAAAAAAAAAAAAAAAAALwEAAF9yZWxz&#10;Ly5yZWxzUEsBAi0AFAAGAAgAAAAhAHAuaAoqAgAABgQAAA4AAAAAAAAAAAAAAAAALgIAAGRycy9l&#10;Mm9Eb2MueG1sUEsBAi0AFAAGAAgAAAAhAK0OKO/eAAAACwEAAA8AAAAAAAAAAAAAAAAAhAQAAGRy&#10;cy9kb3ducmV2LnhtbFBLBQYAAAAABAAEAPMAAACPBQAAAAA=&#10;" filled="f" stroked="f">
                <v:textbox style="mso-fit-shape-to-text:t">
                  <w:txbxContent>
                    <w:p w:rsidR="001441E8" w:rsidRDefault="001441E8" w:rsidP="001441E8"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1441E8" w:rsidRPr="00780AEC">
        <w:rPr>
          <w:rFonts w:ascii="ＭＳ ゴシック" w:eastAsia="ＭＳ ゴシック" w:hAnsi="ＭＳ ゴシック" w:hint="eastAsia"/>
        </w:rPr>
        <w:t>ライフサポートプラン</w:t>
      </w:r>
      <w:r w:rsidR="00C81F4C">
        <w:rPr>
          <w:rFonts w:ascii="ＭＳ ゴシック" w:eastAsia="ＭＳ ゴシック" w:hAnsi="ＭＳ ゴシック" w:hint="eastAsia"/>
        </w:rPr>
        <w:t>②</w:t>
      </w:r>
      <w:r w:rsidR="001441E8" w:rsidRPr="00780AEC">
        <w:rPr>
          <w:rFonts w:ascii="ＭＳ ゴシック" w:eastAsia="ＭＳ ゴシック" w:hAnsi="ＭＳ ゴシック" w:hint="eastAsia"/>
        </w:rPr>
        <w:t xml:space="preserve">　</w:t>
      </w:r>
      <w:r w:rsidR="00C81F4C">
        <w:rPr>
          <w:rFonts w:ascii="ＭＳ ゴシック" w:eastAsia="ＭＳ ゴシック" w:hAnsi="ＭＳ ゴシック" w:hint="eastAsia"/>
        </w:rPr>
        <w:t xml:space="preserve">　　　　　　　</w:t>
      </w:r>
      <w:r w:rsidR="0052472F" w:rsidRPr="00C47BA2">
        <w:rPr>
          <w:rFonts w:ascii="ＭＳ ゴシック" w:eastAsia="ＭＳ ゴシック" w:hAnsi="ＭＳ ゴシック" w:hint="eastAsia"/>
        </w:rPr>
        <w:t>作成日：</w:t>
      </w:r>
      <w:r w:rsidR="001441E8" w:rsidRPr="00C47BA2">
        <w:rPr>
          <w:rFonts w:ascii="ＭＳ ゴシック" w:eastAsia="ＭＳ ゴシック" w:hAnsi="ＭＳ ゴシック" w:hint="eastAsia"/>
        </w:rPr>
        <w:t xml:space="preserve">　　</w:t>
      </w:r>
      <w:r w:rsidR="001328BF" w:rsidRPr="00C47BA2">
        <w:rPr>
          <w:rFonts w:ascii="ＭＳ ゴシック" w:eastAsia="ＭＳ ゴシック" w:hAnsi="ＭＳ ゴシック" w:hint="eastAsia"/>
        </w:rPr>
        <w:t>年</w:t>
      </w:r>
      <w:r w:rsidR="001441E8" w:rsidRPr="00C47BA2">
        <w:rPr>
          <w:rFonts w:ascii="ＭＳ ゴシック" w:eastAsia="ＭＳ ゴシック" w:hAnsi="ＭＳ ゴシック" w:hint="eastAsia"/>
        </w:rPr>
        <w:t xml:space="preserve">　　</w:t>
      </w:r>
      <w:r w:rsidR="001328BF" w:rsidRPr="00C47BA2">
        <w:rPr>
          <w:rFonts w:ascii="ＭＳ ゴシック" w:eastAsia="ＭＳ ゴシック" w:hAnsi="ＭＳ ゴシック" w:hint="eastAsia"/>
        </w:rPr>
        <w:t>月　　日（</w:t>
      </w:r>
      <w:r w:rsidR="0025222A" w:rsidRPr="00C47BA2">
        <w:rPr>
          <w:rFonts w:ascii="ＭＳ ゴシック" w:eastAsia="ＭＳ ゴシック" w:hAnsi="ＭＳ ゴシック" w:hint="eastAsia"/>
        </w:rPr>
        <w:t>次回見直し時期</w:t>
      </w:r>
      <w:r w:rsidR="001441E8" w:rsidRPr="00C47BA2">
        <w:rPr>
          <w:rFonts w:ascii="ＭＳ ゴシック" w:eastAsia="ＭＳ ゴシック" w:hAnsi="ＭＳ ゴシック" w:hint="eastAsia"/>
        </w:rPr>
        <w:t>：</w:t>
      </w:r>
      <w:r w:rsidR="0025222A" w:rsidRPr="00C47BA2">
        <w:rPr>
          <w:rFonts w:ascii="ＭＳ ゴシック" w:eastAsia="ＭＳ ゴシック" w:hAnsi="ＭＳ ゴシック" w:hint="eastAsia"/>
        </w:rPr>
        <w:t xml:space="preserve">　　　　年</w:t>
      </w:r>
      <w:r w:rsidR="001441E8" w:rsidRPr="00C47BA2">
        <w:rPr>
          <w:rFonts w:ascii="ＭＳ ゴシック" w:eastAsia="ＭＳ ゴシック" w:hAnsi="ＭＳ ゴシック" w:hint="eastAsia"/>
        </w:rPr>
        <w:t xml:space="preserve">　　　月</w:t>
      </w:r>
      <w:r w:rsidR="001328BF" w:rsidRPr="00C47BA2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835"/>
        <w:gridCol w:w="1985"/>
        <w:gridCol w:w="1772"/>
        <w:gridCol w:w="1772"/>
        <w:gridCol w:w="4110"/>
        <w:gridCol w:w="1843"/>
        <w:gridCol w:w="1701"/>
        <w:gridCol w:w="1418"/>
      </w:tblGrid>
      <w:tr w:rsidR="003B5D81" w:rsidRPr="00C47BA2" w:rsidTr="003B5D81">
        <w:tc>
          <w:tcPr>
            <w:tcW w:w="1413" w:type="dxa"/>
            <w:vMerge w:val="restart"/>
            <w:shd w:val="clear" w:color="auto" w:fill="FBE4D5" w:themeFill="accent2" w:themeFillTint="33"/>
            <w:vAlign w:val="center"/>
          </w:tcPr>
          <w:p w:rsidR="003B5D81" w:rsidRPr="00C47BA2" w:rsidRDefault="003B5D81" w:rsidP="001441E8">
            <w:pPr>
              <w:jc w:val="center"/>
              <w:rPr>
                <w:rFonts w:ascii="ＭＳ ゴシック" w:eastAsia="ＭＳ ゴシック" w:hAnsi="ＭＳ ゴシック"/>
              </w:rPr>
            </w:pPr>
            <w:r w:rsidRPr="00C47BA2"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3B5D81" w:rsidRPr="00C47BA2" w:rsidRDefault="003B5D81" w:rsidP="001441E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私の暮らしの流れ</w:t>
            </w:r>
          </w:p>
        </w:tc>
        <w:tc>
          <w:tcPr>
            <w:tcW w:w="4820" w:type="dxa"/>
            <w:gridSpan w:val="2"/>
            <w:tcBorders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3B5D81" w:rsidRPr="00C47BA2" w:rsidRDefault="003B5D81" w:rsidP="001441E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暮らしの中でのこだわり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shd w:val="clear" w:color="auto" w:fill="FBE4D5" w:themeFill="accent2" w:themeFillTint="33"/>
            <w:vAlign w:val="center"/>
          </w:tcPr>
          <w:p w:rsidR="003B5D81" w:rsidRPr="00F426C5" w:rsidRDefault="00F426C5" w:rsidP="003B5D81">
            <w:pPr>
              <w:ind w:left="56"/>
              <w:jc w:val="center"/>
              <w:rPr>
                <w:rFonts w:ascii="ＭＳ ゴシック" w:eastAsia="ＭＳ ゴシック" w:hAnsi="ＭＳ ゴシック"/>
                <w:w w:val="90"/>
                <w:sz w:val="21"/>
              </w:rPr>
            </w:pPr>
            <w:r w:rsidRPr="00F426C5">
              <w:rPr>
                <w:rFonts w:ascii="ＭＳ ゴシック" w:eastAsia="ＭＳ ゴシック" w:hAnsi="ＭＳ ゴシック" w:hint="eastAsia"/>
                <w:w w:val="90"/>
                <w:sz w:val="21"/>
              </w:rPr>
              <w:t>暮らしの中で私が</w:t>
            </w:r>
            <w:r w:rsidR="003B5D81" w:rsidRPr="00F426C5">
              <w:rPr>
                <w:rFonts w:ascii="ＭＳ ゴシック" w:eastAsia="ＭＳ ゴシック" w:hAnsi="ＭＳ ゴシック" w:hint="eastAsia"/>
                <w:w w:val="90"/>
                <w:sz w:val="21"/>
              </w:rPr>
              <w:t>必要としていること</w:t>
            </w:r>
          </w:p>
        </w:tc>
        <w:tc>
          <w:tcPr>
            <w:tcW w:w="9072" w:type="dxa"/>
            <w:gridSpan w:val="4"/>
            <w:shd w:val="clear" w:color="auto" w:fill="FBE4D5" w:themeFill="accent2" w:themeFillTint="33"/>
            <w:vAlign w:val="center"/>
          </w:tcPr>
          <w:p w:rsidR="003B5D81" w:rsidRPr="00C47BA2" w:rsidRDefault="003B5D81" w:rsidP="001441E8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本人がすること、周囲が支援すること</w:t>
            </w:r>
          </w:p>
        </w:tc>
      </w:tr>
      <w:tr w:rsidR="00C47BA2" w:rsidRPr="00C47BA2" w:rsidTr="009605B7">
        <w:tc>
          <w:tcPr>
            <w:tcW w:w="1413" w:type="dxa"/>
            <w:vMerge/>
            <w:shd w:val="clear" w:color="auto" w:fill="FBE4D5" w:themeFill="accent2" w:themeFillTint="33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以前の暮らし方</w:t>
            </w:r>
          </w:p>
        </w:tc>
        <w:tc>
          <w:tcPr>
            <w:tcW w:w="2835" w:type="dxa"/>
            <w:tcBorders>
              <w:right w:val="dashed" w:sz="4" w:space="0" w:color="000000"/>
            </w:tcBorders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本人・家族の意向</w:t>
            </w:r>
          </w:p>
        </w:tc>
        <w:tc>
          <w:tcPr>
            <w:tcW w:w="1985" w:type="dxa"/>
            <w:tcBorders>
              <w:left w:val="dashed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:rsidR="00303373" w:rsidRPr="009605B7" w:rsidRDefault="003B5D81" w:rsidP="001441E8">
            <w:pPr>
              <w:jc w:val="center"/>
              <w:rPr>
                <w:rFonts w:ascii="ＭＳ ゴシック" w:eastAsia="ＭＳ ゴシック" w:hAnsi="ＭＳ ゴシック"/>
                <w:w w:val="80"/>
                <w:sz w:val="21"/>
              </w:rPr>
            </w:pPr>
            <w:r w:rsidRPr="009605B7">
              <w:rPr>
                <w:rFonts w:ascii="ＭＳ ゴシック" w:eastAsia="ＭＳ ゴシック" w:hAnsi="ＭＳ ゴシック" w:hint="eastAsia"/>
                <w:w w:val="80"/>
                <w:sz w:val="21"/>
              </w:rPr>
              <w:t>したいこと</w:t>
            </w:r>
            <w:r w:rsidR="009605B7" w:rsidRPr="009605B7">
              <w:rPr>
                <w:rFonts w:ascii="ＭＳ ゴシック" w:eastAsia="ＭＳ ゴシック" w:hAnsi="ＭＳ ゴシック" w:hint="eastAsia"/>
                <w:w w:val="80"/>
                <w:sz w:val="21"/>
              </w:rPr>
              <w:t>（ニーズ）</w:t>
            </w:r>
          </w:p>
        </w:tc>
        <w:tc>
          <w:tcPr>
            <w:tcW w:w="1772" w:type="dxa"/>
            <w:tcBorders>
              <w:left w:val="single" w:sz="4" w:space="0" w:color="000000"/>
              <w:right w:val="dashed" w:sz="4" w:space="0" w:color="auto"/>
            </w:tcBorders>
            <w:shd w:val="clear" w:color="auto" w:fill="FBE4D5" w:themeFill="accent2" w:themeFillTint="33"/>
          </w:tcPr>
          <w:p w:rsidR="00303373" w:rsidRPr="00C47BA2" w:rsidRDefault="003B5D81" w:rsidP="00303373">
            <w:pPr>
              <w:ind w:left="12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できること</w:t>
            </w:r>
          </w:p>
        </w:tc>
        <w:tc>
          <w:tcPr>
            <w:tcW w:w="1772" w:type="dxa"/>
            <w:tcBorders>
              <w:left w:val="dashed" w:sz="4" w:space="0" w:color="auto"/>
            </w:tcBorders>
            <w:shd w:val="clear" w:color="auto" w:fill="FBE4D5" w:themeFill="accent2" w:themeFillTint="33"/>
          </w:tcPr>
          <w:p w:rsidR="00303373" w:rsidRPr="00C47BA2" w:rsidRDefault="00303373" w:rsidP="00303373">
            <w:pPr>
              <w:ind w:left="12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できないこと</w:t>
            </w:r>
          </w:p>
        </w:tc>
        <w:tc>
          <w:tcPr>
            <w:tcW w:w="4110" w:type="dxa"/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内　　容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場　　所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物　　品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303373" w:rsidRPr="00C47BA2" w:rsidRDefault="00303373" w:rsidP="00D46504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C47BA2">
              <w:rPr>
                <w:rFonts w:ascii="ＭＳ ゴシック" w:eastAsia="ＭＳ ゴシック" w:hAnsi="ＭＳ ゴシック" w:hint="eastAsia"/>
                <w:sz w:val="21"/>
              </w:rPr>
              <w:t>関わる人</w:t>
            </w:r>
          </w:p>
        </w:tc>
      </w:tr>
      <w:tr w:rsidR="00C47BA2" w:rsidRPr="00C47BA2" w:rsidTr="009605B7">
        <w:trPr>
          <w:trHeight w:val="533"/>
        </w:trPr>
        <w:tc>
          <w:tcPr>
            <w:tcW w:w="1413" w:type="dxa"/>
            <w:tcBorders>
              <w:bottom w:val="single" w:sz="4" w:space="0" w:color="FFFFFF" w:themeColor="background1"/>
            </w:tcBorders>
            <w:vAlign w:val="center"/>
          </w:tcPr>
          <w:p w:rsidR="00303373" w:rsidRPr="00C47BA2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C47BA2">
              <w:rPr>
                <w:rFonts w:ascii="ＭＳ ゴシック" w:eastAsia="ＭＳ ゴシック" w:hAnsi="ＭＳ ゴシック" w:hint="eastAsia"/>
              </w:rPr>
              <w:t>05:00</w:t>
            </w:r>
          </w:p>
        </w:tc>
        <w:tc>
          <w:tcPr>
            <w:tcW w:w="2551" w:type="dxa"/>
            <w:vMerge w:val="restart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right w:val="dashed" w:sz="4" w:space="0" w:color="000000"/>
            </w:tcBorders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left w:val="dashed" w:sz="4" w:space="0" w:color="000000"/>
              <w:right w:val="single" w:sz="4" w:space="0" w:color="000000"/>
            </w:tcBorders>
          </w:tcPr>
          <w:p w:rsidR="00A5473B" w:rsidRPr="00C47BA2" w:rsidRDefault="00A5473B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000000"/>
              <w:right w:val="dashed" w:sz="4" w:space="0" w:color="auto"/>
            </w:tcBorders>
          </w:tcPr>
          <w:p w:rsidR="009605B7" w:rsidRPr="00C47BA2" w:rsidRDefault="009605B7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left w:val="dashed" w:sz="4" w:space="0" w:color="auto"/>
            </w:tcBorders>
          </w:tcPr>
          <w:p w:rsidR="009605B7" w:rsidRPr="00C47BA2" w:rsidRDefault="009605B7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</w:tcPr>
          <w:p w:rsidR="00303373" w:rsidRPr="00C47BA2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06:00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07:00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08:00</w:t>
            </w:r>
          </w:p>
        </w:tc>
        <w:tc>
          <w:tcPr>
            <w:tcW w:w="255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09:00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10:00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11:00</w:t>
            </w:r>
          </w:p>
        </w:tc>
        <w:tc>
          <w:tcPr>
            <w:tcW w:w="255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12:00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13:00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14:00</w:t>
            </w:r>
          </w:p>
        </w:tc>
        <w:tc>
          <w:tcPr>
            <w:tcW w:w="255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15:00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16:00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17:00</w:t>
            </w:r>
          </w:p>
        </w:tc>
        <w:tc>
          <w:tcPr>
            <w:tcW w:w="255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18:00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19:00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20:00</w:t>
            </w:r>
          </w:p>
        </w:tc>
        <w:tc>
          <w:tcPr>
            <w:tcW w:w="255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21:00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dashed" w:sz="4" w:space="0" w:color="auto"/>
              <w:bottom w:val="single" w:sz="4" w:space="0" w:color="FFFFFF" w:themeColor="background1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22:00</w:t>
            </w:r>
          </w:p>
        </w:tc>
        <w:tc>
          <w:tcPr>
            <w:tcW w:w="255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 w:val="restart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533"/>
        </w:trPr>
        <w:tc>
          <w:tcPr>
            <w:tcW w:w="1413" w:type="dxa"/>
            <w:tcBorders>
              <w:top w:val="single" w:sz="4" w:space="0" w:color="FFFFFF" w:themeColor="background1"/>
              <w:bottom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23:00</w:t>
            </w:r>
          </w:p>
        </w:tc>
        <w:tc>
          <w:tcPr>
            <w:tcW w:w="255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tcBorders>
              <w:bottom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  <w:tcBorders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vMerge/>
            <w:tcBorders>
              <w:left w:val="dashed" w:sz="4" w:space="0" w:color="auto"/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bottom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3373" w:rsidRPr="00780AEC" w:rsidTr="009605B7">
        <w:trPr>
          <w:trHeight w:val="1470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24:00</w:t>
            </w:r>
          </w:p>
          <w:p w:rsidR="00303373" w:rsidRPr="00780AEC" w:rsidRDefault="00303373" w:rsidP="001441E8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 xml:space="preserve">　～04:00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000000"/>
              <w:right w:val="single" w:sz="4" w:space="0" w:color="000000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72" w:type="dxa"/>
            <w:tcBorders>
              <w:top w:val="dashed" w:sz="4" w:space="0" w:color="auto"/>
              <w:left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</w:tcPr>
          <w:p w:rsidR="00303373" w:rsidRPr="00780AEC" w:rsidRDefault="00303373" w:rsidP="00D465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41E8" w:rsidRPr="00780AEC" w:rsidRDefault="001441E8" w:rsidP="00780AEC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033"/>
        <w:gridCol w:w="1276"/>
        <w:gridCol w:w="3969"/>
      </w:tblGrid>
      <w:tr w:rsidR="001441E8" w:rsidRPr="00780AEC" w:rsidTr="00780AEC">
        <w:tc>
          <w:tcPr>
            <w:tcW w:w="2122" w:type="dxa"/>
            <w:shd w:val="clear" w:color="auto" w:fill="FBE4D5" w:themeFill="accent2" w:themeFillTint="33"/>
            <w:vAlign w:val="center"/>
          </w:tcPr>
          <w:p w:rsidR="001441E8" w:rsidRPr="00780AEC" w:rsidRDefault="001441E8" w:rsidP="00D46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日々以外の事柄</w:t>
            </w:r>
          </w:p>
        </w:tc>
        <w:tc>
          <w:tcPr>
            <w:tcW w:w="14033" w:type="dxa"/>
          </w:tcPr>
          <w:p w:rsidR="001441E8" w:rsidRPr="00780AEC" w:rsidRDefault="001441E8" w:rsidP="00D465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:rsidR="001441E8" w:rsidRPr="00780AEC" w:rsidRDefault="001441E8" w:rsidP="00D46504">
            <w:pPr>
              <w:jc w:val="center"/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3969" w:type="dxa"/>
          </w:tcPr>
          <w:p w:rsidR="001441E8" w:rsidRPr="00780AEC" w:rsidRDefault="001441E8" w:rsidP="00D46504">
            <w:pPr>
              <w:jc w:val="right"/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1441E8" w:rsidRPr="00780AEC" w:rsidRDefault="001441E8" w:rsidP="00D46504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780AEC" w:rsidRPr="00780AEC" w:rsidRDefault="00780AEC" w:rsidP="00D46504">
            <w:pPr>
              <w:rPr>
                <w:rFonts w:ascii="ＭＳ ゴシック" w:eastAsia="ＭＳ ゴシック" w:hAnsi="ＭＳ ゴシック"/>
              </w:rPr>
            </w:pPr>
          </w:p>
          <w:p w:rsidR="001441E8" w:rsidRPr="00780AEC" w:rsidRDefault="001441E8" w:rsidP="00D46504">
            <w:pPr>
              <w:rPr>
                <w:rFonts w:ascii="ＭＳ ゴシック" w:eastAsia="ＭＳ ゴシック" w:hAnsi="ＭＳ ゴシック"/>
              </w:rPr>
            </w:pPr>
            <w:r w:rsidRPr="00780AEC">
              <w:rPr>
                <w:rFonts w:ascii="ＭＳ ゴシック" w:eastAsia="ＭＳ ゴシック" w:hAnsi="ＭＳ ゴシック" w:hint="eastAsia"/>
              </w:rPr>
              <w:t>代筆　　　　　　　　（続柄）</w:t>
            </w:r>
          </w:p>
        </w:tc>
      </w:tr>
    </w:tbl>
    <w:p w:rsidR="00740782" w:rsidRPr="00780AEC" w:rsidRDefault="00740782" w:rsidP="00780AEC">
      <w:pPr>
        <w:spacing w:line="60" w:lineRule="exact"/>
        <w:rPr>
          <w:rFonts w:ascii="ＭＳ ゴシック" w:eastAsia="ＭＳ ゴシック" w:hAnsi="ＭＳ ゴシック"/>
        </w:rPr>
      </w:pPr>
    </w:p>
    <w:sectPr w:rsidR="00740782" w:rsidRPr="00780AEC" w:rsidSect="00C47BA2">
      <w:pgSz w:w="23811" w:h="16838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29F" w:rsidRDefault="0005729F" w:rsidP="0005729F">
      <w:r>
        <w:separator/>
      </w:r>
    </w:p>
  </w:endnote>
  <w:endnote w:type="continuationSeparator" w:id="0">
    <w:p w:rsidR="0005729F" w:rsidRDefault="0005729F" w:rsidP="000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29F" w:rsidRDefault="0005729F" w:rsidP="0005729F">
      <w:r>
        <w:separator/>
      </w:r>
    </w:p>
  </w:footnote>
  <w:footnote w:type="continuationSeparator" w:id="0">
    <w:p w:rsidR="0005729F" w:rsidRDefault="0005729F" w:rsidP="0005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E8"/>
    <w:rsid w:val="0005729F"/>
    <w:rsid w:val="000B75ED"/>
    <w:rsid w:val="000D644D"/>
    <w:rsid w:val="001328BF"/>
    <w:rsid w:val="00133F3A"/>
    <w:rsid w:val="001441E8"/>
    <w:rsid w:val="00151B0D"/>
    <w:rsid w:val="00214BC4"/>
    <w:rsid w:val="0025222A"/>
    <w:rsid w:val="002D7795"/>
    <w:rsid w:val="00303373"/>
    <w:rsid w:val="00390A66"/>
    <w:rsid w:val="003B5D81"/>
    <w:rsid w:val="003D29DF"/>
    <w:rsid w:val="00456734"/>
    <w:rsid w:val="0052472F"/>
    <w:rsid w:val="005911AC"/>
    <w:rsid w:val="006016DA"/>
    <w:rsid w:val="00632656"/>
    <w:rsid w:val="006C69DC"/>
    <w:rsid w:val="006D4931"/>
    <w:rsid w:val="00740782"/>
    <w:rsid w:val="007624F8"/>
    <w:rsid w:val="00780AEC"/>
    <w:rsid w:val="007D0530"/>
    <w:rsid w:val="008141EC"/>
    <w:rsid w:val="00847553"/>
    <w:rsid w:val="00906C3C"/>
    <w:rsid w:val="009605B7"/>
    <w:rsid w:val="00A12D71"/>
    <w:rsid w:val="00A51C7F"/>
    <w:rsid w:val="00A5473B"/>
    <w:rsid w:val="00A840E9"/>
    <w:rsid w:val="00B81C63"/>
    <w:rsid w:val="00C47BA2"/>
    <w:rsid w:val="00C81F4C"/>
    <w:rsid w:val="00CB0708"/>
    <w:rsid w:val="00D02986"/>
    <w:rsid w:val="00E92727"/>
    <w:rsid w:val="00F4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5BA28-905C-447E-8F81-01BB4928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29F"/>
  </w:style>
  <w:style w:type="paragraph" w:styleId="a6">
    <w:name w:val="footer"/>
    <w:basedOn w:val="a"/>
    <w:link w:val="a7"/>
    <w:uiPriority w:val="99"/>
    <w:unhideWhenUsed/>
    <w:rsid w:val="00057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1441-E01C-4E7D-9045-1B1E3992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鹿野久美</cp:lastModifiedBy>
  <cp:revision>2</cp:revision>
  <cp:lastPrinted>2019-03-22T06:22:00Z</cp:lastPrinted>
  <dcterms:created xsi:type="dcterms:W3CDTF">2021-11-14T01:58:00Z</dcterms:created>
  <dcterms:modified xsi:type="dcterms:W3CDTF">2021-11-14T01:58:00Z</dcterms:modified>
</cp:coreProperties>
</file>