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2649" w14:textId="77777777" w:rsidR="00823CCC" w:rsidRPr="009433F3" w:rsidRDefault="00790FCC" w:rsidP="00887176">
      <w:pPr>
        <w:ind w:firstLineChars="2400" w:firstLine="576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B4BB71" wp14:editId="2B87A3E3">
                <wp:simplePos x="0" y="0"/>
                <wp:positionH relativeFrom="column">
                  <wp:posOffset>-219710</wp:posOffset>
                </wp:positionH>
                <wp:positionV relativeFrom="paragraph">
                  <wp:posOffset>-279400</wp:posOffset>
                </wp:positionV>
                <wp:extent cx="1112520" cy="32893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9C08" w14:textId="77777777" w:rsidR="00B27B1E" w:rsidRDefault="00B27B1E" w:rsidP="00B27B1E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4B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7.3pt;margin-top:-22pt;width:87.6pt;height:25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2gPQIAAC4EAAAOAAAAZHJzL2Uyb0RvYy54bWysU82O0zAQviPxDpbvNE23hTZqulq6FCEt&#10;P9LCA7iO01g4HmO7TZZjKyEegldAnHmevAhjp9utlhsiB8uTmfn8zefP88u2VmQnrJOgc5oOhpQI&#10;zaGQepPTTx9Xz6aUOM90wRRokdM74ejl4umTeWMyMYIKVCEsQRDtssbktPLeZEnieCVq5gZghMZk&#10;CbZmHkO7SQrLGkSvVTIaDp8nDdjCWODCOfx73SfpIuKXpeD+fVk64YnKKXLzcbVxXYc1WcxZtrHM&#10;VJIfabB/YFEzqfHQE9Q184xsrfwLqpbcgoPSDzjUCZSl5CLOgNOkw0fT3FbMiDgLiuPMSSb3/2D5&#10;u90HS2SBd4fyaFbjHXWHb93+Z7f/3R2+k+7wozscuv0vjAnWoGCNcRn23Rrs9O1LaLE5Du/MDfDP&#10;jmhYVkxvxJW10FSCFUg4DZ3JWWuP4wLIunkLBR7Mth4iUFvaOqiJ+hBER2Z3p8sSrSc8HJmmo8kI&#10;UxxzF6Pp7CKSS1h2322s868F1CRscmrRDBGd7W6cD2xYdl8SDnOgZLGSSsXAbtZLZcmOoXFW8YsD&#10;PCpTmjQ5nU1Gk4isIfRHT9XSo7GVrHM6HYavt1pQ45UuYolnUvV7ZKL0UZ6gSK+Nb9ctFgbN1lDc&#10;oVAWegPjg8NNBfYrJQ2aN6fuy5ZZQYl6o1HsWToeB7fHYDx5EWSy55n1eYZpjlA59ZT026WPLyTq&#10;YK7wUlYy6vXA5MgVTRllPD6g4PrzOFY9PPPFHwAAAP//AwBQSwMEFAAGAAgAAAAhAF+UwrrdAAAA&#10;CQEAAA8AAABkcnMvZG93bnJldi54bWxMj0FPwzAMhe9I/IfISNy2FChjKk2niYkLByQGEhyzxm0q&#10;GidKsq78e7wT3Gy/p+fv1ZvZjWLCmAZPCm6WBQik1puBegUf78+LNYiUNRk9ekIFP5hg01xe1Loy&#10;/kRvOO1zLziEUqUV2JxDJWVqLTqdlj4gsdb56HTmNfbSRH3icDfK26JYSacH4g9WB3yy2H7vj07B&#10;p7OD2cXXr86M0+6l296HOQalrq/m7SOIjHP+M8MZn9GhYaaDP5JJYlSwuCtXbOWhLLnU2VEWfDko&#10;eFiDbGr5v0HzCwAA//8DAFBLAQItABQABgAIAAAAIQC2gziS/gAAAOEBAAATAAAAAAAAAAAAAAAA&#10;AAAAAABbQ29udGVudF9UeXBlc10ueG1sUEsBAi0AFAAGAAgAAAAhADj9If/WAAAAlAEAAAsAAAAA&#10;AAAAAAAAAAAALwEAAF9yZWxzLy5yZWxzUEsBAi0AFAAGAAgAAAAhANoZraA9AgAALgQAAA4AAAAA&#10;AAAAAAAAAAAALgIAAGRycy9lMm9Eb2MueG1sUEsBAi0AFAAGAAgAAAAhAF+UwrrdAAAACQEAAA8A&#10;AAAAAAAAAAAAAAAAlwQAAGRycy9kb3ducmV2LnhtbFBLBQYAAAAABAAEAPMAAAChBQAAAAA=&#10;" stroked="f">
                <v:textbox style="mso-fit-shape-to-text:t">
                  <w:txbxContent>
                    <w:p w14:paraId="35589C08" w14:textId="77777777" w:rsidR="00B27B1E" w:rsidRDefault="00B27B1E" w:rsidP="00B27B1E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B27B1E" w:rsidRPr="00CC0099">
        <w:rPr>
          <w:rFonts w:ascii="ＭＳ ゴシック" w:eastAsia="ＭＳ ゴシック" w:hAnsi="ＭＳ ゴシック" w:hint="eastAsia"/>
        </w:rPr>
        <w:t>ライフサポートプラン</w:t>
      </w:r>
      <w:r w:rsidR="00B27B1E" w:rsidRPr="00CC0099">
        <w:rPr>
          <w:rFonts w:ascii="ＭＳ ゴシック" w:eastAsia="ＭＳ ゴシック" w:hAnsi="ＭＳ ゴシック" w:cs="ＭＳ 明朝" w:hint="eastAsia"/>
        </w:rPr>
        <w:t>①</w:t>
      </w:r>
      <w:r w:rsidR="00887176">
        <w:rPr>
          <w:rFonts w:ascii="ＭＳ ゴシック" w:eastAsia="ＭＳ ゴシック" w:hAnsi="ＭＳ ゴシック" w:cs="ＭＳ 明朝" w:hint="eastAsia"/>
        </w:rPr>
        <w:t xml:space="preserve">　　　　　　　　　　　</w:t>
      </w:r>
      <w:r w:rsidR="00887176" w:rsidRPr="009433F3">
        <w:rPr>
          <w:rFonts w:ascii="ＭＳ ゴシック" w:eastAsia="ＭＳ ゴシック" w:hAnsi="ＭＳ ゴシック" w:cs="ＭＳ 明朝" w:hint="eastAsia"/>
        </w:rPr>
        <w:t xml:space="preserve">　</w:t>
      </w:r>
      <w:r w:rsidR="002C58DA" w:rsidRPr="009433F3">
        <w:rPr>
          <w:rFonts w:ascii="ＭＳ ゴシック" w:eastAsia="ＭＳ ゴシック" w:hAnsi="ＭＳ ゴシック" w:cs="ＭＳ 明朝" w:hint="eastAsia"/>
        </w:rPr>
        <w:t>作成日</w:t>
      </w:r>
      <w:r w:rsidR="00887176" w:rsidRPr="009433F3">
        <w:rPr>
          <w:rFonts w:ascii="ＭＳ ゴシック" w:eastAsia="ＭＳ ゴシック" w:hAnsi="ＭＳ ゴシック" w:cs="ＭＳ 明朝" w:hint="eastAsia"/>
        </w:rPr>
        <w:t>：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433F3" w:rsidRPr="009433F3" w14:paraId="563593B3" w14:textId="77777777" w:rsidTr="009433F3">
        <w:trPr>
          <w:trHeight w:val="490"/>
        </w:trPr>
        <w:tc>
          <w:tcPr>
            <w:tcW w:w="4853" w:type="dxa"/>
            <w:vAlign w:val="center"/>
          </w:tcPr>
          <w:p w14:paraId="31F38015" w14:textId="77777777" w:rsidR="00B27B1E" w:rsidRPr="009433F3" w:rsidRDefault="00B27B1E" w:rsidP="009433F3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利用者名：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433F3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殿</w:t>
            </w:r>
          </w:p>
        </w:tc>
        <w:tc>
          <w:tcPr>
            <w:tcW w:w="4853" w:type="dxa"/>
            <w:vAlign w:val="center"/>
          </w:tcPr>
          <w:p w14:paraId="65857CFE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 xml:space="preserve">生年月日：　　</w:t>
            </w:r>
            <w:r w:rsidR="00242861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54" w:type="dxa"/>
            <w:vAlign w:val="center"/>
          </w:tcPr>
          <w:p w14:paraId="4D191488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</w:tr>
      <w:tr w:rsidR="009433F3" w:rsidRPr="009433F3" w14:paraId="48DEE47D" w14:textId="77777777" w:rsidTr="00575228">
        <w:trPr>
          <w:trHeight w:val="519"/>
        </w:trPr>
        <w:tc>
          <w:tcPr>
            <w:tcW w:w="14560" w:type="dxa"/>
            <w:gridSpan w:val="3"/>
          </w:tcPr>
          <w:p w14:paraId="60702240" w14:textId="77777777" w:rsidR="00B27B1E" w:rsidRPr="009433F3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事業所名：</w:t>
            </w:r>
            <w:r w:rsidR="00BF6AE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（計画作成担当者：　　　　　　　　　　）</w:t>
            </w:r>
          </w:p>
        </w:tc>
      </w:tr>
      <w:tr w:rsidR="009433F3" w:rsidRPr="009433F3" w14:paraId="091935DF" w14:textId="77777777" w:rsidTr="00FD0AEB">
        <w:trPr>
          <w:trHeight w:val="351"/>
        </w:trPr>
        <w:tc>
          <w:tcPr>
            <w:tcW w:w="14560" w:type="dxa"/>
            <w:gridSpan w:val="3"/>
          </w:tcPr>
          <w:p w14:paraId="29F07730" w14:textId="77777777" w:rsidR="00A76FCA" w:rsidRPr="009433F3" w:rsidRDefault="00A76FCA" w:rsidP="00FD0AEB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認定日：　　年　　月　　日　　認定の有効期間：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年　　月　　日～　　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　　　　要介護状態区分：</w:t>
            </w:r>
          </w:p>
        </w:tc>
      </w:tr>
      <w:tr w:rsidR="00BF6AE8" w:rsidRPr="00BF6AE8" w14:paraId="1F4B8F91" w14:textId="77777777" w:rsidTr="00691EEE">
        <w:trPr>
          <w:trHeight w:val="509"/>
        </w:trPr>
        <w:tc>
          <w:tcPr>
            <w:tcW w:w="14560" w:type="dxa"/>
            <w:gridSpan w:val="3"/>
          </w:tcPr>
          <w:p w14:paraId="27345FCA" w14:textId="77777777" w:rsidR="00CC0099" w:rsidRPr="00BF6AE8" w:rsidRDefault="00CC0099" w:rsidP="00D46504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審査会の意見：</w:t>
            </w:r>
          </w:p>
        </w:tc>
      </w:tr>
      <w:tr w:rsidR="00BF6AE8" w:rsidRPr="00BF6AE8" w14:paraId="220501DB" w14:textId="77777777" w:rsidTr="00691EEE">
        <w:trPr>
          <w:trHeight w:val="843"/>
        </w:trPr>
        <w:tc>
          <w:tcPr>
            <w:tcW w:w="14560" w:type="dxa"/>
            <w:gridSpan w:val="3"/>
          </w:tcPr>
          <w:p w14:paraId="30CF7695" w14:textId="77777777" w:rsidR="002B3090" w:rsidRPr="00BF6AE8" w:rsidRDefault="00577B93" w:rsidP="00ED1946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本人の望む</w:t>
            </w:r>
            <w:r w:rsidR="00ED1946" w:rsidRPr="00BF6AE8">
              <w:rPr>
                <w:rFonts w:ascii="ＭＳ ゴシック" w:eastAsia="ＭＳ ゴシック" w:hAnsi="ＭＳ ゴシック" w:hint="eastAsia"/>
              </w:rPr>
              <w:t>暮らしの</w:t>
            </w:r>
            <w:r w:rsidR="00757B65" w:rsidRPr="00BF6AE8">
              <w:rPr>
                <w:rFonts w:ascii="ＭＳ ゴシック" w:eastAsia="ＭＳ ゴシック" w:hAnsi="ＭＳ ゴシック" w:hint="eastAsia"/>
              </w:rPr>
              <w:t>意向</w:t>
            </w:r>
            <w:r w:rsidR="000316C1" w:rsidRPr="00BF6AE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1EEE" w:rsidRPr="00BF6AE8" w14:paraId="2A72495B" w14:textId="77777777" w:rsidTr="00691EEE">
        <w:trPr>
          <w:trHeight w:val="1124"/>
        </w:trPr>
        <w:tc>
          <w:tcPr>
            <w:tcW w:w="14560" w:type="dxa"/>
            <w:gridSpan w:val="3"/>
          </w:tcPr>
          <w:p w14:paraId="3524EC3A" w14:textId="77777777" w:rsidR="00B27B1E" w:rsidRPr="00BF6AE8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当面の具体的な目標：</w:t>
            </w:r>
            <w:r w:rsidR="00ED1946"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（活動・参加の目標）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</w:t>
            </w:r>
          </w:p>
          <w:p w14:paraId="6487335A" w14:textId="77777777" w:rsidR="00691EEE" w:rsidRDefault="002F599B" w:rsidP="00691EEE">
            <w:pPr>
              <w:spacing w:line="120" w:lineRule="exact"/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31C9EC12" w14:textId="77777777" w:rsidR="00790FCC" w:rsidRPr="00BF6AE8" w:rsidRDefault="00ED1946" w:rsidP="00691EEE">
            <w:pPr>
              <w:ind w:firstLineChars="950" w:firstLine="228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（心身機能の目標）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　</w:t>
            </w:r>
          </w:p>
        </w:tc>
      </w:tr>
    </w:tbl>
    <w:p w14:paraId="7D74E13A" w14:textId="77777777" w:rsidR="00790FCC" w:rsidRPr="00BF6AE8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720"/>
        <w:gridCol w:w="304"/>
        <w:gridCol w:w="830"/>
        <w:gridCol w:w="1194"/>
        <w:gridCol w:w="1641"/>
        <w:gridCol w:w="382"/>
        <w:gridCol w:w="2024"/>
        <w:gridCol w:w="1138"/>
        <w:gridCol w:w="567"/>
        <w:gridCol w:w="1984"/>
        <w:gridCol w:w="957"/>
      </w:tblGrid>
      <w:tr w:rsidR="00691EEE" w:rsidRPr="00BF6AE8" w14:paraId="6D911C6D" w14:textId="77777777" w:rsidTr="000B2D19">
        <w:trPr>
          <w:trHeight w:val="136"/>
        </w:trPr>
        <w:tc>
          <w:tcPr>
            <w:tcW w:w="1819" w:type="dxa"/>
            <w:vMerge w:val="restart"/>
            <w:shd w:val="clear" w:color="auto" w:fill="FBE4D5" w:themeFill="accent2" w:themeFillTint="33"/>
          </w:tcPr>
          <w:p w14:paraId="07F15E9E" w14:textId="77777777" w:rsidR="00691EEE" w:rsidRPr="00BF6AE8" w:rsidRDefault="00691EEE" w:rsidP="00823CCC">
            <w:pPr>
              <w:rPr>
                <w:rFonts w:ascii="ＭＳ ゴシック" w:eastAsia="ＭＳ ゴシック" w:hAnsi="ＭＳ ゴシック"/>
                <w:w w:val="80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目標を達成するための課題</w:t>
            </w:r>
          </w:p>
        </w:tc>
        <w:tc>
          <w:tcPr>
            <w:tcW w:w="12741" w:type="dxa"/>
            <w:gridSpan w:val="11"/>
            <w:shd w:val="clear" w:color="auto" w:fill="FBE4D5" w:themeFill="accent2" w:themeFillTint="33"/>
            <w:vAlign w:val="center"/>
          </w:tcPr>
          <w:p w14:paraId="51C78048" w14:textId="77777777" w:rsidR="00691EEE" w:rsidRPr="00BF6AE8" w:rsidRDefault="00691EEE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</w:t>
            </w: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Pr="00BF6AE8">
              <w:rPr>
                <w:rFonts w:ascii="ＭＳ ゴシック" w:eastAsia="ＭＳ ゴシック" w:hAnsi="ＭＳ ゴシック" w:hint="eastAsia"/>
              </w:rPr>
              <w:t>役割と内容</w:t>
            </w: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</w:tr>
      <w:tr w:rsidR="00F37249" w:rsidRPr="00CC0099" w14:paraId="2A8AE508" w14:textId="77777777" w:rsidTr="00CD348C">
        <w:trPr>
          <w:trHeight w:val="269"/>
        </w:trPr>
        <w:tc>
          <w:tcPr>
            <w:tcW w:w="1819" w:type="dxa"/>
            <w:vMerge/>
            <w:shd w:val="clear" w:color="auto" w:fill="FBE4D5" w:themeFill="accent2" w:themeFillTint="33"/>
          </w:tcPr>
          <w:p w14:paraId="72FC6C5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58D64C35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3036630C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31829C60" w14:textId="77777777" w:rsidR="00F37249" w:rsidRPr="00F631B9" w:rsidRDefault="00F37249" w:rsidP="00F37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医療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,その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7AB5E09E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77141F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4BB38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32A90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37249" w:rsidRPr="00CC0099" w14:paraId="09EF4D56" w14:textId="77777777" w:rsidTr="00CD348C">
        <w:trPr>
          <w:trHeight w:val="2514"/>
        </w:trPr>
        <w:tc>
          <w:tcPr>
            <w:tcW w:w="1819" w:type="dxa"/>
            <w:tcBorders>
              <w:bottom w:val="single" w:sz="4" w:space="0" w:color="auto"/>
            </w:tcBorders>
          </w:tcPr>
          <w:p w14:paraId="2D8130EF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503F102C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1E5C4F8A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66415A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89FB48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01DDB1D5" w14:textId="77777777" w:rsidR="00CC0099" w:rsidRPr="00CC0099" w:rsidRDefault="00CC009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30FBE57D" w14:textId="77777777" w:rsidR="00083551" w:rsidRPr="00CC0099" w:rsidRDefault="00083551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4A9FAD3A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6AC5591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FF8C5F1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CE73B5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9B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22614DB8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49" w:rsidRPr="00CC0099" w14:paraId="484CAEB1" w14:textId="77777777" w:rsidTr="00790FCC">
        <w:tc>
          <w:tcPr>
            <w:tcW w:w="1819" w:type="dxa"/>
            <w:shd w:val="clear" w:color="auto" w:fill="FBE4D5" w:themeFill="accent2" w:themeFillTint="33"/>
          </w:tcPr>
          <w:p w14:paraId="3C768647" w14:textId="77777777" w:rsidR="00F37249" w:rsidRPr="00CC0099" w:rsidRDefault="00F37249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 w:rsidRPr="00CC0099">
              <w:rPr>
                <w:rFonts w:ascii="ＭＳ ゴシック" w:eastAsia="ＭＳ ゴシック" w:hAnsi="ＭＳ ゴシック" w:hint="eastAsia"/>
                <w:sz w:val="22"/>
              </w:rPr>
              <w:t>他の介護保険サービスの必要と具体的課題</w:t>
            </w:r>
          </w:p>
        </w:tc>
        <w:tc>
          <w:tcPr>
            <w:tcW w:w="8095" w:type="dxa"/>
            <w:gridSpan w:val="7"/>
          </w:tcPr>
          <w:p w14:paraId="2A0A27D0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62A61E1E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14:paraId="19DE50A6" w14:textId="77777777" w:rsidR="0012464C" w:rsidRPr="00CC0099" w:rsidRDefault="0012464C" w:rsidP="0012464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C8AB6D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D65342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E8DFDC2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90FCC" w:rsidRPr="00CC0099" w14:paraId="340FCACF" w14:textId="77777777" w:rsidTr="00790FCC">
        <w:trPr>
          <w:gridBefore w:val="2"/>
          <w:wBefore w:w="3539" w:type="dxa"/>
        </w:trPr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14:paraId="40D688C4" w14:textId="77777777" w:rsidR="00790FCC" w:rsidRPr="00CC0099" w:rsidRDefault="00790FCC" w:rsidP="00790F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2835" w:type="dxa"/>
            <w:gridSpan w:val="2"/>
            <w:vAlign w:val="center"/>
          </w:tcPr>
          <w:p w14:paraId="01499BE0" w14:textId="77777777" w:rsidR="00790FCC" w:rsidRPr="00CC0099" w:rsidRDefault="00790FCC" w:rsidP="00790FCC">
            <w:pPr>
              <w:jc w:val="right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3544" w:type="dxa"/>
            <w:gridSpan w:val="3"/>
          </w:tcPr>
          <w:p w14:paraId="7FED9D96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氏名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14:paraId="59C3930E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8" w:type="dxa"/>
            <w:gridSpan w:val="3"/>
          </w:tcPr>
          <w:p w14:paraId="3EED665D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代筆　　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347CD54D" w14:textId="77777777" w:rsidR="00790FCC" w:rsidRPr="00CC0099" w:rsidRDefault="00790FCC" w:rsidP="00790FCC">
            <w:pPr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　（続柄）</w:t>
            </w:r>
          </w:p>
        </w:tc>
      </w:tr>
    </w:tbl>
    <w:p w14:paraId="5CE426E3" w14:textId="77777777" w:rsidR="00790FCC" w:rsidRPr="00CC0099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sectPr w:rsidR="00790FCC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DB10" w14:textId="77777777" w:rsidR="00F37249" w:rsidRDefault="00F37249" w:rsidP="00F37249">
      <w:r>
        <w:separator/>
      </w:r>
    </w:p>
  </w:endnote>
  <w:endnote w:type="continuationSeparator" w:id="0">
    <w:p w14:paraId="7A7844A3" w14:textId="77777777" w:rsidR="00F37249" w:rsidRDefault="00F37249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6FA09" w14:textId="77777777" w:rsidR="00F37249" w:rsidRDefault="00F37249" w:rsidP="00F37249">
      <w:r>
        <w:separator/>
      </w:r>
    </w:p>
  </w:footnote>
  <w:footnote w:type="continuationSeparator" w:id="0">
    <w:p w14:paraId="07D24CEB" w14:textId="77777777" w:rsidR="00F37249" w:rsidRDefault="00F37249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09"/>
    <w:rsid w:val="000316C1"/>
    <w:rsid w:val="00083551"/>
    <w:rsid w:val="000B75ED"/>
    <w:rsid w:val="000E4DA1"/>
    <w:rsid w:val="0012464C"/>
    <w:rsid w:val="00126A6E"/>
    <w:rsid w:val="001404E9"/>
    <w:rsid w:val="00150ED6"/>
    <w:rsid w:val="00163E56"/>
    <w:rsid w:val="00242861"/>
    <w:rsid w:val="00262408"/>
    <w:rsid w:val="002B3090"/>
    <w:rsid w:val="002B3572"/>
    <w:rsid w:val="002C58DA"/>
    <w:rsid w:val="002F599B"/>
    <w:rsid w:val="00305023"/>
    <w:rsid w:val="00390A66"/>
    <w:rsid w:val="003D29DF"/>
    <w:rsid w:val="003F37AF"/>
    <w:rsid w:val="003F5ED1"/>
    <w:rsid w:val="00410D8E"/>
    <w:rsid w:val="00456734"/>
    <w:rsid w:val="004800C6"/>
    <w:rsid w:val="00504D2F"/>
    <w:rsid w:val="00575228"/>
    <w:rsid w:val="00577B93"/>
    <w:rsid w:val="005911AC"/>
    <w:rsid w:val="005F4BF6"/>
    <w:rsid w:val="00632656"/>
    <w:rsid w:val="00641BF4"/>
    <w:rsid w:val="006631F3"/>
    <w:rsid w:val="00680B81"/>
    <w:rsid w:val="00691EEE"/>
    <w:rsid w:val="006C69DC"/>
    <w:rsid w:val="006D4931"/>
    <w:rsid w:val="007233D4"/>
    <w:rsid w:val="00740782"/>
    <w:rsid w:val="00757B65"/>
    <w:rsid w:val="007624F8"/>
    <w:rsid w:val="00763234"/>
    <w:rsid w:val="00790FCC"/>
    <w:rsid w:val="007C686F"/>
    <w:rsid w:val="007D0530"/>
    <w:rsid w:val="007D7D04"/>
    <w:rsid w:val="008141EC"/>
    <w:rsid w:val="00823CCC"/>
    <w:rsid w:val="00823DED"/>
    <w:rsid w:val="00887176"/>
    <w:rsid w:val="00906C3C"/>
    <w:rsid w:val="009112E6"/>
    <w:rsid w:val="009433F3"/>
    <w:rsid w:val="00A12D71"/>
    <w:rsid w:val="00A6118A"/>
    <w:rsid w:val="00A61771"/>
    <w:rsid w:val="00A76FCA"/>
    <w:rsid w:val="00B27B1E"/>
    <w:rsid w:val="00B42209"/>
    <w:rsid w:val="00BF6AE8"/>
    <w:rsid w:val="00C5566D"/>
    <w:rsid w:val="00C86638"/>
    <w:rsid w:val="00CB0708"/>
    <w:rsid w:val="00CC0099"/>
    <w:rsid w:val="00CD348C"/>
    <w:rsid w:val="00E2389F"/>
    <w:rsid w:val="00E92727"/>
    <w:rsid w:val="00ED1946"/>
    <w:rsid w:val="00EE4CF1"/>
    <w:rsid w:val="00F023BA"/>
    <w:rsid w:val="00F10141"/>
    <w:rsid w:val="00F26A4C"/>
    <w:rsid w:val="00F3274E"/>
    <w:rsid w:val="00F37249"/>
    <w:rsid w:val="00F631B9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465F2"/>
  <w15:docId w15:val="{EBE5113A-EA21-4487-AE4E-5974853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鹿野久美</cp:lastModifiedBy>
  <cp:revision>2</cp:revision>
  <cp:lastPrinted>2019-03-22T06:56:00Z</cp:lastPrinted>
  <dcterms:created xsi:type="dcterms:W3CDTF">2021-11-14T01:57:00Z</dcterms:created>
  <dcterms:modified xsi:type="dcterms:W3CDTF">2021-11-14T01:57:00Z</dcterms:modified>
</cp:coreProperties>
</file>